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81" w:rsidRPr="00D21539" w:rsidRDefault="00FA632A" w:rsidP="00AF2581">
      <w:pPr>
        <w:widowControl w:val="0"/>
        <w:spacing w:line="248" w:lineRule="auto"/>
        <w:ind w:left="426" w:right="6" w:hanging="44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FA632A">
        <w:rPr>
          <w:sz w:val="20"/>
          <w:szCs w:val="20"/>
        </w:rPr>
        <w:t xml:space="preserve">             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7"/>
        </w:rPr>
        <w:t>М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</w:rPr>
        <w:t>у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  <w:w w:val="99"/>
        </w:rPr>
        <w:t>н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  <w:w w:val="99"/>
        </w:rPr>
        <w:t>и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7"/>
        </w:rPr>
        <w:t>ц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</w:rPr>
        <w:t>ип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а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</w:rPr>
        <w:t>л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ь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</w:rPr>
        <w:t>н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о</w:t>
      </w:r>
      <w:r w:rsidR="00AF2581" w:rsidRPr="00D21539">
        <w:rPr>
          <w:rFonts w:ascii="Times New Roman" w:eastAsia="Times New Roman" w:hAnsi="Times New Roman" w:cs="Times New Roman"/>
          <w:bCs/>
          <w:color w:val="000000"/>
        </w:rPr>
        <w:t xml:space="preserve">е 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3"/>
        </w:rPr>
        <w:t>б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юдж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3"/>
        </w:rPr>
        <w:t>е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</w:rPr>
        <w:t>тно</w:t>
      </w:r>
      <w:r w:rsidR="00AF2581" w:rsidRPr="00D21539">
        <w:rPr>
          <w:rFonts w:ascii="Times New Roman" w:eastAsia="Times New Roman" w:hAnsi="Times New Roman" w:cs="Times New Roman"/>
          <w:bCs/>
          <w:color w:val="000000"/>
        </w:rPr>
        <w:t xml:space="preserve">е 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</w:rPr>
        <w:t>о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  <w:w w:val="99"/>
        </w:rPr>
        <w:t>б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8"/>
          <w:w w:val="99"/>
        </w:rPr>
        <w:t>щ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</w:rPr>
        <w:t>е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образо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</w:rPr>
        <w:t>в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</w:rPr>
        <w:t>а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  <w:w w:val="99"/>
        </w:rPr>
        <w:t>т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</w:rPr>
        <w:t>е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</w:rPr>
        <w:t>л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</w:rPr>
        <w:t>ь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</w:rPr>
        <w:t>н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о</w:t>
      </w:r>
      <w:r w:rsidR="00AF2581" w:rsidRPr="00D21539">
        <w:rPr>
          <w:rFonts w:ascii="Times New Roman" w:eastAsia="Times New Roman" w:hAnsi="Times New Roman" w:cs="Times New Roman"/>
          <w:bCs/>
          <w:color w:val="000000"/>
        </w:rPr>
        <w:t xml:space="preserve">е 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учр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</w:rPr>
        <w:t>е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8"/>
          <w:w w:val="99"/>
        </w:rPr>
        <w:t>ж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д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</w:rPr>
        <w:t>е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</w:rPr>
        <w:t>ни</w:t>
      </w:r>
      <w:r w:rsidR="00AF2581" w:rsidRPr="00D21539">
        <w:rPr>
          <w:rFonts w:ascii="Times New Roman" w:eastAsia="Times New Roman" w:hAnsi="Times New Roman" w:cs="Times New Roman"/>
          <w:bCs/>
          <w:color w:val="000000"/>
        </w:rPr>
        <w:t xml:space="preserve">е                                               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3"/>
        </w:rPr>
        <w:t>«</w:t>
      </w:r>
      <w:proofErr w:type="spellStart"/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</w:rPr>
        <w:t>Кривопорож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</w:rPr>
        <w:t>с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к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</w:rPr>
        <w:t>а</w:t>
      </w:r>
      <w:r w:rsidR="00AF2581" w:rsidRPr="00D21539">
        <w:rPr>
          <w:rFonts w:ascii="Times New Roman" w:eastAsia="Times New Roman" w:hAnsi="Times New Roman" w:cs="Times New Roman"/>
          <w:bCs/>
          <w:color w:val="000000"/>
        </w:rPr>
        <w:t>я</w:t>
      </w:r>
      <w:proofErr w:type="spellEnd"/>
      <w:r w:rsidR="00AF2581" w:rsidRPr="00D21539">
        <w:rPr>
          <w:rFonts w:ascii="Times New Roman" w:eastAsia="Times New Roman" w:hAnsi="Times New Roman" w:cs="Times New Roman"/>
          <w:bCs/>
          <w:color w:val="000000"/>
        </w:rPr>
        <w:t xml:space="preserve"> с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</w:rPr>
        <w:t>р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3"/>
        </w:rPr>
        <w:t>ед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  <w:w w:val="99"/>
        </w:rPr>
        <w:t>ня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w w:val="99"/>
        </w:rPr>
        <w:t xml:space="preserve">я 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об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7"/>
          <w:w w:val="99"/>
        </w:rPr>
        <w:t>щ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</w:rPr>
        <w:t>е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об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  <w:w w:val="99"/>
        </w:rPr>
        <w:t>р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азо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  <w:w w:val="99"/>
        </w:rPr>
        <w:t>в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ат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3"/>
        </w:rPr>
        <w:t>е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льн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  <w:w w:val="99"/>
        </w:rPr>
        <w:t>а</w:t>
      </w:r>
      <w:r w:rsidR="00AF2581" w:rsidRPr="00D21539">
        <w:rPr>
          <w:rFonts w:ascii="Times New Roman" w:eastAsia="Times New Roman" w:hAnsi="Times New Roman" w:cs="Times New Roman"/>
          <w:bCs/>
          <w:color w:val="000000"/>
        </w:rPr>
        <w:t xml:space="preserve">я 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  <w:w w:val="99"/>
        </w:rPr>
        <w:t>ш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к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</w:rPr>
        <w:t>о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л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</w:rPr>
        <w:t>а</w:t>
      </w:r>
      <w:r w:rsidR="00AF2581" w:rsidRPr="00D21539">
        <w:rPr>
          <w:rFonts w:ascii="Times New Roman" w:eastAsia="Times New Roman" w:hAnsi="Times New Roman" w:cs="Times New Roman"/>
          <w:bCs/>
          <w:color w:val="000000"/>
        </w:rPr>
        <w:t xml:space="preserve">» </w:t>
      </w:r>
      <w:proofErr w:type="spellStart"/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  <w:w w:val="99"/>
        </w:rPr>
        <w:t>К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3"/>
        </w:rPr>
        <w:t>е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</w:rPr>
        <w:t>м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3"/>
        </w:rPr>
        <w:t>с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</w:rPr>
        <w:t>ко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3"/>
          <w:w w:val="99"/>
        </w:rPr>
        <w:t>г</w:t>
      </w:r>
      <w:r w:rsidR="00AF2581" w:rsidRPr="00D21539">
        <w:rPr>
          <w:rFonts w:ascii="Times New Roman" w:eastAsia="Times New Roman" w:hAnsi="Times New Roman" w:cs="Times New Roman"/>
          <w:bCs/>
          <w:color w:val="000000"/>
        </w:rPr>
        <w:t>о</w:t>
      </w:r>
      <w:proofErr w:type="spellEnd"/>
      <w:r w:rsidR="00AF2581" w:rsidRPr="00D21539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7"/>
        </w:rPr>
        <w:t>м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</w:rPr>
        <w:t>у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ниц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6"/>
        </w:rPr>
        <w:t>и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5"/>
        </w:rPr>
        <w:t>пально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  <w:w w:val="99"/>
        </w:rPr>
        <w:t>г</w:t>
      </w:r>
      <w:r w:rsidR="00AF2581" w:rsidRPr="00D21539">
        <w:rPr>
          <w:rFonts w:ascii="Times New Roman" w:eastAsia="Times New Roman" w:hAnsi="Times New Roman" w:cs="Times New Roman"/>
          <w:bCs/>
          <w:color w:val="000000"/>
        </w:rPr>
        <w:t xml:space="preserve">о 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2"/>
        </w:rPr>
        <w:t>рай</w:t>
      </w:r>
      <w:r w:rsidR="00AF2581" w:rsidRPr="00D21539">
        <w:rPr>
          <w:rFonts w:ascii="Times New Roman" w:eastAsia="Times New Roman" w:hAnsi="Times New Roman" w:cs="Times New Roman"/>
          <w:bCs/>
          <w:color w:val="000000"/>
        </w:rPr>
        <w:t>о</w:t>
      </w:r>
      <w:r w:rsidR="00AF2581" w:rsidRPr="00D21539">
        <w:rPr>
          <w:rFonts w:ascii="Times New Roman" w:eastAsia="Times New Roman" w:hAnsi="Times New Roman" w:cs="Times New Roman"/>
          <w:bCs/>
          <w:color w:val="000000"/>
          <w:spacing w:val="4"/>
        </w:rPr>
        <w:t>н</w:t>
      </w:r>
      <w:r w:rsidR="00AF2581" w:rsidRPr="00D21539">
        <w:rPr>
          <w:rFonts w:ascii="Times New Roman" w:eastAsia="Times New Roman" w:hAnsi="Times New Roman" w:cs="Times New Roman"/>
          <w:bCs/>
          <w:color w:val="000000"/>
        </w:rPr>
        <w:t>а</w:t>
      </w:r>
    </w:p>
    <w:p w:rsidR="00AF2581" w:rsidRPr="00AF2581" w:rsidRDefault="00AF2581" w:rsidP="00AF258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4820"/>
      </w:tblGrid>
      <w:tr w:rsidR="00AF2581" w:rsidTr="00D418B8">
        <w:tc>
          <w:tcPr>
            <w:tcW w:w="4786" w:type="dxa"/>
          </w:tcPr>
          <w:p w:rsidR="00AF2581" w:rsidRDefault="00AF2581" w:rsidP="00AF258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F2581" w:rsidRPr="003C71CA" w:rsidRDefault="00AF2581" w:rsidP="00D418B8">
            <w:pPr>
              <w:spacing w:after="29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Утверждаю</w:t>
            </w:r>
          </w:p>
          <w:p w:rsidR="00AF2581" w:rsidRPr="003C71CA" w:rsidRDefault="00AF2581" w:rsidP="00D418B8">
            <w:pPr>
              <w:spacing w:after="29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F2581" w:rsidRDefault="00AF2581" w:rsidP="00D418B8">
            <w:pPr>
              <w:spacing w:after="29" w:line="24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71CA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ШСК</w:t>
            </w:r>
          </w:p>
          <w:p w:rsidR="00AF2581" w:rsidRPr="003C71CA" w:rsidRDefault="00AF2581" w:rsidP="00D418B8">
            <w:pPr>
              <w:spacing w:after="29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__________________Михайлов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А.Н.</w:t>
            </w:r>
          </w:p>
        </w:tc>
      </w:tr>
    </w:tbl>
    <w:p w:rsidR="00FA632A" w:rsidRDefault="00FA632A">
      <w:pPr>
        <w:rPr>
          <w:sz w:val="20"/>
          <w:szCs w:val="20"/>
        </w:rPr>
      </w:pPr>
    </w:p>
    <w:p w:rsidR="00AF2581" w:rsidRDefault="00AF2581"/>
    <w:p w:rsidR="00FA632A" w:rsidRPr="00AF2581" w:rsidRDefault="00FA632A" w:rsidP="00AF2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581">
        <w:rPr>
          <w:rFonts w:ascii="Times New Roman" w:hAnsi="Times New Roman" w:cs="Times New Roman"/>
          <w:b/>
          <w:sz w:val="24"/>
          <w:szCs w:val="24"/>
        </w:rPr>
        <w:t>Календарный план</w:t>
      </w:r>
      <w:r w:rsidR="00AF25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AF2581">
        <w:rPr>
          <w:rFonts w:ascii="Times New Roman" w:hAnsi="Times New Roman" w:cs="Times New Roman"/>
          <w:b/>
          <w:sz w:val="24"/>
          <w:szCs w:val="24"/>
        </w:rPr>
        <w:t>спортивно-массовых мероприятий ШСК «Луч»</w:t>
      </w:r>
      <w:r w:rsidR="007B0D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8C40A5">
        <w:rPr>
          <w:rFonts w:ascii="Times New Roman" w:hAnsi="Times New Roman" w:cs="Times New Roman"/>
          <w:b/>
          <w:sz w:val="24"/>
          <w:szCs w:val="24"/>
        </w:rPr>
        <w:t xml:space="preserve">                на 2025/2026</w:t>
      </w:r>
      <w:r w:rsidR="007B0D0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664"/>
        <w:gridCol w:w="3081"/>
        <w:gridCol w:w="1898"/>
        <w:gridCol w:w="1898"/>
        <w:gridCol w:w="2030"/>
      </w:tblGrid>
      <w:tr w:rsidR="00FA632A" w:rsidRPr="00AF2581" w:rsidTr="00E65A6D">
        <w:tc>
          <w:tcPr>
            <w:tcW w:w="664" w:type="dxa"/>
          </w:tcPr>
          <w:p w:rsidR="00FA632A" w:rsidRPr="00AF2581" w:rsidRDefault="00FA632A" w:rsidP="00AF25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081" w:type="dxa"/>
          </w:tcPr>
          <w:p w:rsidR="00FA632A" w:rsidRPr="00AF2581" w:rsidRDefault="00FA632A" w:rsidP="00AF25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98" w:type="dxa"/>
          </w:tcPr>
          <w:p w:rsidR="00FA632A" w:rsidRPr="00AF2581" w:rsidRDefault="00FA632A" w:rsidP="00AF25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i/>
                <w:sz w:val="24"/>
                <w:szCs w:val="24"/>
              </w:rPr>
              <w:t>Сроки проведение</w:t>
            </w:r>
          </w:p>
        </w:tc>
        <w:tc>
          <w:tcPr>
            <w:tcW w:w="1898" w:type="dxa"/>
          </w:tcPr>
          <w:p w:rsidR="00FA632A" w:rsidRPr="00AF2581" w:rsidRDefault="00FA632A" w:rsidP="00AF25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030" w:type="dxa"/>
          </w:tcPr>
          <w:p w:rsidR="00FA632A" w:rsidRPr="00AF2581" w:rsidRDefault="00FA632A" w:rsidP="00AF25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F2581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</w:t>
            </w:r>
            <w:proofErr w:type="gramEnd"/>
            <w:r w:rsidRPr="00AF25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проведение</w:t>
            </w:r>
          </w:p>
        </w:tc>
      </w:tr>
      <w:tr w:rsidR="00FA632A" w:rsidRPr="00AF2581" w:rsidTr="00E65A6D">
        <w:tc>
          <w:tcPr>
            <w:tcW w:w="9571" w:type="dxa"/>
            <w:gridSpan w:val="5"/>
          </w:tcPr>
          <w:p w:rsidR="00FA632A" w:rsidRPr="00AF2581" w:rsidRDefault="00FA632A" w:rsidP="00E65A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Pr="00AF2581">
              <w:rPr>
                <w:rFonts w:ascii="Times New Roman" w:hAnsi="Times New Roman" w:cs="Times New Roman"/>
                <w:b/>
                <w:sz w:val="24"/>
                <w:szCs w:val="24"/>
              </w:rPr>
              <w:t>Внутришкольные</w:t>
            </w:r>
            <w:proofErr w:type="spellEnd"/>
            <w:r w:rsidRPr="00AF25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соревнования</w:t>
            </w:r>
          </w:p>
        </w:tc>
      </w:tr>
      <w:tr w:rsidR="00FA632A" w:rsidRPr="00AF2581" w:rsidTr="00E65A6D">
        <w:tc>
          <w:tcPr>
            <w:tcW w:w="664" w:type="dxa"/>
          </w:tcPr>
          <w:p w:rsidR="00FA632A" w:rsidRPr="00AF2581" w:rsidRDefault="00FA632A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81" w:type="dxa"/>
          </w:tcPr>
          <w:p w:rsidR="00FA632A" w:rsidRPr="00AF2581" w:rsidRDefault="00FA632A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Осенний и весенний кросс</w:t>
            </w:r>
          </w:p>
        </w:tc>
        <w:tc>
          <w:tcPr>
            <w:tcW w:w="1898" w:type="dxa"/>
          </w:tcPr>
          <w:p w:rsidR="00FA632A" w:rsidRPr="00AF2581" w:rsidRDefault="00FA632A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898" w:type="dxa"/>
          </w:tcPr>
          <w:p w:rsidR="00FA632A" w:rsidRPr="00AF2581" w:rsidRDefault="00FA632A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030" w:type="dxa"/>
          </w:tcPr>
          <w:p w:rsidR="00FA632A" w:rsidRPr="00AF2581" w:rsidRDefault="00FA632A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FA632A" w:rsidRPr="00AF2581" w:rsidTr="00E65A6D">
        <w:tc>
          <w:tcPr>
            <w:tcW w:w="664" w:type="dxa"/>
          </w:tcPr>
          <w:p w:rsidR="00FA632A" w:rsidRPr="00AF2581" w:rsidRDefault="00FA632A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1" w:type="dxa"/>
          </w:tcPr>
          <w:p w:rsidR="00FA632A" w:rsidRPr="00AF2581" w:rsidRDefault="00FA632A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Мини футбол</w:t>
            </w:r>
            <w:r w:rsidR="00AF25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E65A6D" w:rsidRPr="00AF2581">
              <w:rPr>
                <w:rFonts w:ascii="Times New Roman" w:hAnsi="Times New Roman" w:cs="Times New Roman"/>
                <w:sz w:val="24"/>
                <w:szCs w:val="24"/>
              </w:rPr>
              <w:t>(3-4, 5-9 классы)</w:t>
            </w:r>
          </w:p>
        </w:tc>
        <w:tc>
          <w:tcPr>
            <w:tcW w:w="1898" w:type="dxa"/>
          </w:tcPr>
          <w:p w:rsidR="00FA632A" w:rsidRPr="00AF2581" w:rsidRDefault="00AF2581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  <w:r w:rsidR="00FA632A" w:rsidRPr="00AF2581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1898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2030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FA632A" w:rsidRPr="00AF2581" w:rsidTr="00E65A6D">
        <w:tc>
          <w:tcPr>
            <w:tcW w:w="664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1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  <w:r w:rsidR="00AF25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 xml:space="preserve"> 3-4 классы</w:t>
            </w:r>
          </w:p>
        </w:tc>
        <w:tc>
          <w:tcPr>
            <w:tcW w:w="1898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98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030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FA632A" w:rsidRPr="00AF2581" w:rsidTr="00E65A6D">
        <w:tc>
          <w:tcPr>
            <w:tcW w:w="664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1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 xml:space="preserve">Пионербол </w:t>
            </w:r>
            <w:r w:rsidR="00AF25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898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98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030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FA632A" w:rsidRPr="00AF2581" w:rsidTr="00E65A6D">
        <w:tc>
          <w:tcPr>
            <w:tcW w:w="664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1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  <w:r w:rsidR="00AF25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898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98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030" w:type="dxa"/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FA632A" w:rsidRPr="00AF2581" w:rsidTr="00E65A6D">
        <w:trPr>
          <w:trHeight w:val="240"/>
        </w:trPr>
        <w:tc>
          <w:tcPr>
            <w:tcW w:w="664" w:type="dxa"/>
            <w:tcBorders>
              <w:bottom w:val="single" w:sz="4" w:space="0" w:color="auto"/>
            </w:tcBorders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  <w:r w:rsidR="00AF25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:rsidR="00FA632A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5A6D" w:rsidRPr="00AF2581" w:rsidTr="00E65A6D">
        <w:trPr>
          <w:trHeight w:val="225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Лыжные</w:t>
            </w:r>
            <w:r w:rsidR="00E65A6D" w:rsidRPr="00AF2581">
              <w:rPr>
                <w:rFonts w:ascii="Times New Roman" w:hAnsi="Times New Roman" w:cs="Times New Roman"/>
                <w:sz w:val="24"/>
                <w:szCs w:val="24"/>
              </w:rPr>
              <w:t xml:space="preserve"> эстафеты </w:t>
            </w:r>
            <w:r w:rsidR="00AF25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E65A6D" w:rsidRPr="00AF258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Лыжная трасса-стадион.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5A6D" w:rsidRPr="00AF2581" w:rsidTr="00E65A6D">
        <w:trPr>
          <w:trHeight w:val="24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 xml:space="preserve">Мини футбол </w:t>
            </w:r>
            <w:r w:rsidR="00AF25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5A6D" w:rsidRPr="00AF2581" w:rsidTr="00E65A6D">
        <w:trPr>
          <w:trHeight w:val="225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 xml:space="preserve">Весёлые старты </w:t>
            </w:r>
            <w:r w:rsidR="00AF25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AF2581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5A6D" w:rsidRPr="00AF2581" w:rsidTr="00E65A6D">
        <w:trPr>
          <w:trHeight w:val="195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 xml:space="preserve">Лёгкая атлетика </w:t>
            </w:r>
            <w:r w:rsidR="00AF25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5A6D" w:rsidRPr="00AF2581" w:rsidTr="007C5CD9">
        <w:trPr>
          <w:trHeight w:val="24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 xml:space="preserve">«День здоровья» </w:t>
            </w:r>
            <w:r w:rsidR="00AF25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AF2581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  <w:r w:rsidR="007C5CD9" w:rsidRPr="00AF258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Спортивный зал</w:t>
            </w:r>
          </w:p>
        </w:tc>
        <w:tc>
          <w:tcPr>
            <w:tcW w:w="2030" w:type="dxa"/>
            <w:tcBorders>
              <w:top w:val="single" w:sz="4" w:space="0" w:color="auto"/>
              <w:bottom w:val="single" w:sz="4" w:space="0" w:color="auto"/>
            </w:tcBorders>
          </w:tcPr>
          <w:p w:rsidR="00E65A6D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7C5CD9" w:rsidRPr="00AF2581" w:rsidTr="00E65A6D">
        <w:trPr>
          <w:trHeight w:val="90"/>
        </w:trPr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:rsidR="007C5CD9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:rsidR="007C5CD9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Сдача некоторых норм ГТО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C5CD9" w:rsidRPr="00AF2581" w:rsidRDefault="00AF2581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</w:t>
            </w:r>
            <w:r w:rsidR="007C5CD9" w:rsidRPr="00AF2581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7C5CD9" w:rsidRPr="00AF2581" w:rsidRDefault="00AF2581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площадка </w:t>
            </w:r>
            <w:r w:rsidR="007C5CD9" w:rsidRPr="00AF2581">
              <w:rPr>
                <w:rFonts w:ascii="Times New Roman" w:hAnsi="Times New Roman" w:cs="Times New Roman"/>
                <w:sz w:val="24"/>
                <w:szCs w:val="24"/>
              </w:rPr>
              <w:t>Спортивный зал.</w:t>
            </w:r>
          </w:p>
        </w:tc>
        <w:tc>
          <w:tcPr>
            <w:tcW w:w="2030" w:type="dxa"/>
            <w:tcBorders>
              <w:top w:val="single" w:sz="4" w:space="0" w:color="auto"/>
            </w:tcBorders>
          </w:tcPr>
          <w:p w:rsidR="007C5CD9" w:rsidRPr="00AF2581" w:rsidRDefault="007C5CD9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581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E65A6D" w:rsidRPr="00AF2581" w:rsidTr="00E65A6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5826" w:type="dxa"/>
          <w:trHeight w:val="100"/>
        </w:trPr>
        <w:tc>
          <w:tcPr>
            <w:tcW w:w="3745" w:type="dxa"/>
            <w:gridSpan w:val="2"/>
            <w:tcBorders>
              <w:top w:val="single" w:sz="4" w:space="0" w:color="auto"/>
            </w:tcBorders>
          </w:tcPr>
          <w:p w:rsidR="00E65A6D" w:rsidRPr="00AF2581" w:rsidRDefault="00E65A6D" w:rsidP="00E65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32A" w:rsidRPr="00AF2581" w:rsidRDefault="00FA632A" w:rsidP="00FA632A">
      <w:pPr>
        <w:rPr>
          <w:rFonts w:ascii="Times New Roman" w:hAnsi="Times New Roman" w:cs="Times New Roman"/>
          <w:sz w:val="24"/>
          <w:szCs w:val="24"/>
        </w:rPr>
      </w:pPr>
    </w:p>
    <w:sectPr w:rsidR="00FA632A" w:rsidRPr="00AF2581" w:rsidSect="0044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A632A"/>
    <w:rsid w:val="001852FB"/>
    <w:rsid w:val="004447E2"/>
    <w:rsid w:val="00710427"/>
    <w:rsid w:val="007B0D0B"/>
    <w:rsid w:val="007C5CD9"/>
    <w:rsid w:val="008C40A5"/>
    <w:rsid w:val="00AF2581"/>
    <w:rsid w:val="00E65A6D"/>
    <w:rsid w:val="00FA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6</cp:revision>
  <cp:lastPrinted>2022-10-14T05:45:00Z</cp:lastPrinted>
  <dcterms:created xsi:type="dcterms:W3CDTF">2022-10-13T17:46:00Z</dcterms:created>
  <dcterms:modified xsi:type="dcterms:W3CDTF">2025-09-24T13:46:00Z</dcterms:modified>
</cp:coreProperties>
</file>